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EF1E" w14:textId="26A68965" w:rsidR="00472FCE" w:rsidRDefault="006810A4" w:rsidP="006810A4">
      <w:pPr>
        <w:pStyle w:val="Pa13"/>
        <w:spacing w:after="260"/>
        <w:rPr>
          <w:rFonts w:cs="Proxima Nova"/>
          <w:b/>
          <w:bCs/>
          <w:color w:val="000000"/>
          <w:sz w:val="36"/>
          <w:szCs w:val="36"/>
        </w:rPr>
      </w:pPr>
      <w:r>
        <w:rPr>
          <w:rFonts w:cs="Proxima Nova"/>
          <w:b/>
          <w:bCs/>
          <w:color w:val="000000"/>
          <w:sz w:val="36"/>
          <w:szCs w:val="36"/>
        </w:rPr>
        <w:t xml:space="preserve">TEMPLATE: </w:t>
      </w:r>
      <w:r w:rsidR="00472FCE">
        <w:rPr>
          <w:rFonts w:cs="Proxima Nova"/>
          <w:b/>
          <w:bCs/>
          <w:color w:val="000000"/>
          <w:sz w:val="36"/>
          <w:szCs w:val="36"/>
        </w:rPr>
        <w:t xml:space="preserve">EMPLOYEE STAY INTERVIEW </w:t>
      </w:r>
    </w:p>
    <w:p w14:paraId="51427475" w14:textId="77777777" w:rsidR="00472FCE" w:rsidRPr="00472FCE" w:rsidRDefault="00472FCE" w:rsidP="00472FCE">
      <w:pPr>
        <w:pStyle w:val="Default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65"/>
        <w:gridCol w:w="4685"/>
      </w:tblGrid>
      <w:tr w:rsidR="00DC1465" w:rsidRPr="008D0A7C" w14:paraId="30AD8C51" w14:textId="77777777" w:rsidTr="00F54449">
        <w:tc>
          <w:tcPr>
            <w:tcW w:w="4665" w:type="dxa"/>
            <w:tcBorders>
              <w:bottom w:val="nil"/>
            </w:tcBorders>
            <w:shd w:val="clear" w:color="auto" w:fill="auto"/>
          </w:tcPr>
          <w:p w14:paraId="1B78152B" w14:textId="77777777" w:rsidR="00DC1465" w:rsidRPr="008D0A7C" w:rsidRDefault="00DC1465" w:rsidP="00F54449">
            <w:pPr>
              <w:spacing w:before="60" w:after="60"/>
              <w:rPr>
                <w:rFonts w:cstheme="minorHAnsi"/>
              </w:rPr>
            </w:pPr>
            <w:r w:rsidRPr="008D0A7C">
              <w:rPr>
                <w:rFonts w:cstheme="minorHAnsi"/>
              </w:rPr>
              <w:t xml:space="preserve">Name </w:t>
            </w:r>
          </w:p>
        </w:tc>
        <w:tc>
          <w:tcPr>
            <w:tcW w:w="4685" w:type="dxa"/>
            <w:tcBorders>
              <w:bottom w:val="nil"/>
            </w:tcBorders>
            <w:shd w:val="clear" w:color="auto" w:fill="auto"/>
          </w:tcPr>
          <w:p w14:paraId="68D0E351" w14:textId="77777777" w:rsidR="00DC1465" w:rsidRPr="008D0A7C" w:rsidRDefault="00DC1465" w:rsidP="00F54449">
            <w:pPr>
              <w:spacing w:before="60" w:after="60"/>
              <w:rPr>
                <w:rFonts w:cstheme="minorHAnsi"/>
              </w:rPr>
            </w:pPr>
            <w:r w:rsidRPr="008D0A7C">
              <w:rPr>
                <w:rFonts w:cstheme="minorHAnsi"/>
              </w:rPr>
              <w:t>Start Date Company</w:t>
            </w:r>
          </w:p>
        </w:tc>
      </w:tr>
      <w:tr w:rsidR="00DC1465" w:rsidRPr="008D0A7C" w14:paraId="73223203" w14:textId="77777777" w:rsidTr="00472FCE">
        <w:tc>
          <w:tcPr>
            <w:tcW w:w="46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ECDCDD" w14:textId="77777777" w:rsidR="00DC1465" w:rsidRPr="008D0A7C" w:rsidRDefault="00DC1465" w:rsidP="00F54449">
            <w:pPr>
              <w:spacing w:before="60" w:after="60"/>
              <w:rPr>
                <w:rFonts w:cstheme="minorHAnsi"/>
              </w:rPr>
            </w:pPr>
            <w:r w:rsidRPr="008D0A7C">
              <w:rPr>
                <w:rFonts w:cstheme="minorHAnsi"/>
              </w:rPr>
              <w:t>Job Title</w:t>
            </w:r>
          </w:p>
        </w:tc>
        <w:tc>
          <w:tcPr>
            <w:tcW w:w="46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E1D12A" w14:textId="433FCC77" w:rsidR="00DC1465" w:rsidRPr="008D0A7C" w:rsidRDefault="00472FCE" w:rsidP="00F54449">
            <w:pPr>
              <w:spacing w:before="60" w:after="60"/>
              <w:rPr>
                <w:rFonts w:cstheme="minorHAnsi"/>
              </w:rPr>
            </w:pPr>
            <w:r w:rsidRPr="008D0A7C">
              <w:rPr>
                <w:rFonts w:cstheme="minorHAnsi"/>
              </w:rPr>
              <w:t>Interview</w:t>
            </w:r>
            <w:r w:rsidR="00DC1465" w:rsidRPr="008D0A7C">
              <w:rPr>
                <w:rFonts w:cstheme="minorHAnsi"/>
              </w:rPr>
              <w:t xml:space="preserve"> Date</w:t>
            </w:r>
          </w:p>
        </w:tc>
      </w:tr>
      <w:tr w:rsidR="00DC1465" w:rsidRPr="008D0A7C" w14:paraId="35DCDE3B" w14:textId="77777777" w:rsidTr="00472FCE">
        <w:trPr>
          <w:trHeight w:val="170"/>
        </w:trPr>
        <w:tc>
          <w:tcPr>
            <w:tcW w:w="4665" w:type="dxa"/>
            <w:tcBorders>
              <w:bottom w:val="single" w:sz="4" w:space="0" w:color="auto"/>
            </w:tcBorders>
          </w:tcPr>
          <w:p w14:paraId="01E5A3BD" w14:textId="77777777" w:rsidR="00DC1465" w:rsidRPr="008D0A7C" w:rsidRDefault="00DC1465" w:rsidP="00F54449">
            <w:pPr>
              <w:spacing w:before="60" w:after="60"/>
              <w:ind w:right="-146"/>
              <w:rPr>
                <w:rFonts w:cstheme="minorHAnsi"/>
              </w:rPr>
            </w:pPr>
            <w:r w:rsidRPr="008D0A7C">
              <w:rPr>
                <w:rFonts w:cstheme="minorHAnsi"/>
              </w:rPr>
              <w:t xml:space="preserve">Manager 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61C74CDE" w14:textId="4814ECAE" w:rsidR="00DC1465" w:rsidRPr="008D0A7C" w:rsidRDefault="00472FCE" w:rsidP="00F54449">
            <w:pPr>
              <w:spacing w:before="60" w:after="60"/>
              <w:rPr>
                <w:rFonts w:cstheme="minorHAnsi"/>
              </w:rPr>
            </w:pPr>
            <w:r w:rsidRPr="008D0A7C">
              <w:rPr>
                <w:rFonts w:cstheme="minorHAnsi"/>
              </w:rPr>
              <w:t>Interviewer</w:t>
            </w:r>
          </w:p>
        </w:tc>
      </w:tr>
    </w:tbl>
    <w:p w14:paraId="5D132873" w14:textId="0BCE5D20" w:rsidR="00472FCE" w:rsidRPr="008D0A7C" w:rsidRDefault="00472FCE" w:rsidP="00DC1465">
      <w:pPr>
        <w:spacing w:before="0" w:after="0"/>
        <w:rPr>
          <w:rFonts w:cstheme="minorHAnsi"/>
        </w:rPr>
      </w:pPr>
    </w:p>
    <w:p w14:paraId="0E7F81E5" w14:textId="77777777" w:rsidR="00472FCE" w:rsidRPr="008D0A7C" w:rsidRDefault="00472FCE" w:rsidP="00472FCE">
      <w:pPr>
        <w:pStyle w:val="Default"/>
        <w:rPr>
          <w:rFonts w:asciiTheme="minorHAnsi" w:hAnsiTheme="minorHAnsi" w:cstheme="minorHAnsi"/>
          <w:b/>
        </w:rPr>
      </w:pPr>
      <w:r w:rsidRPr="008D0A7C">
        <w:rPr>
          <w:rFonts w:asciiTheme="minorHAnsi" w:hAnsiTheme="minorHAnsi" w:cstheme="minorHAnsi"/>
          <w:b/>
        </w:rPr>
        <w:t>Sample Questions</w:t>
      </w:r>
    </w:p>
    <w:p w14:paraId="06D7590A" w14:textId="77777777" w:rsidR="00472FCE" w:rsidRPr="008D0A7C" w:rsidRDefault="00472FCE" w:rsidP="00DC1465">
      <w:pPr>
        <w:spacing w:before="0" w:after="0"/>
        <w:rPr>
          <w:rFonts w:cstheme="minorHAnsi"/>
        </w:rPr>
      </w:pPr>
    </w:p>
    <w:p w14:paraId="1D34423A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Why do you choose to work with our company? What keeps you here?</w:t>
      </w:r>
    </w:p>
    <w:p w14:paraId="78DD77F2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What do you enjoy most about your job?</w:t>
      </w:r>
    </w:p>
    <w:p w14:paraId="634F66B0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What do you like least about your job?</w:t>
      </w:r>
    </w:p>
    <w:p w14:paraId="78235DCD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Can you describe a recent good day at work?</w:t>
      </w:r>
    </w:p>
    <w:p w14:paraId="7FD288F0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If you could change one thing about your job, team or department, what would it be?</w:t>
      </w:r>
    </w:p>
    <w:p w14:paraId="4ADC6EF9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 xml:space="preserve">How would you describe the company culture? If you could change one thing about our culture, what would it be? </w:t>
      </w:r>
    </w:p>
    <w:p w14:paraId="059A362E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What do you think about on your way to work?</w:t>
      </w:r>
    </w:p>
    <w:p w14:paraId="081D2F86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Have you ever thought about leaving? What made you consider it, and what made you stay?</w:t>
      </w:r>
    </w:p>
    <w:p w14:paraId="62B4CC9E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What inspires you at work?</w:t>
      </w:r>
    </w:p>
    <w:p w14:paraId="4D1AB84B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What demotivates you?</w:t>
      </w:r>
    </w:p>
    <w:p w14:paraId="151CE87F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How do you prefer that appreciation be shown towards you? How do you prefer to be recognized for a job well done?</w:t>
      </w:r>
    </w:p>
    <w:p w14:paraId="110FFC0C" w14:textId="201F74D1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 xml:space="preserve">Where do you see yourself in two years? </w:t>
      </w:r>
      <w:r w:rsidR="00582B58">
        <w:rPr>
          <w:rFonts w:cstheme="minorHAnsi"/>
        </w:rPr>
        <w:t>F</w:t>
      </w:r>
      <w:bookmarkStart w:id="0" w:name="_GoBack"/>
      <w:bookmarkEnd w:id="0"/>
      <w:r w:rsidRPr="008D0A7C">
        <w:rPr>
          <w:rFonts w:cstheme="minorHAnsi"/>
        </w:rPr>
        <w:t>ive years?</w:t>
      </w:r>
    </w:p>
    <w:p w14:paraId="2D451CC5" w14:textId="607A863E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 xml:space="preserve">On a scale of 1-10, </w:t>
      </w:r>
      <w:r w:rsidR="00582B58">
        <w:rPr>
          <w:rFonts w:cstheme="minorHAnsi"/>
        </w:rPr>
        <w:t>h</w:t>
      </w:r>
      <w:r w:rsidRPr="008D0A7C">
        <w:rPr>
          <w:rFonts w:cstheme="minorHAnsi"/>
        </w:rPr>
        <w:t xml:space="preserve">ow likely are you to recommend a friend or relative to come work for our company? What would it take to get you to a 10? </w:t>
      </w:r>
    </w:p>
    <w:p w14:paraId="4F6D8530" w14:textId="77777777" w:rsidR="00472FCE" w:rsidRPr="008D0A7C" w:rsidRDefault="00472FCE" w:rsidP="00472FCE">
      <w:pPr>
        <w:numPr>
          <w:ilvl w:val="0"/>
          <w:numId w:val="7"/>
        </w:numPr>
        <w:tabs>
          <w:tab w:val="clear" w:pos="720"/>
        </w:tabs>
        <w:spacing w:before="60" w:after="120" w:line="240" w:lineRule="auto"/>
        <w:ind w:left="360" w:hanging="274"/>
        <w:rPr>
          <w:rFonts w:cstheme="minorHAnsi"/>
        </w:rPr>
      </w:pPr>
      <w:r w:rsidRPr="008D0A7C">
        <w:rPr>
          <w:rFonts w:cstheme="minorHAnsi"/>
        </w:rPr>
        <w:t>Is there anything else you want to talk about?</w:t>
      </w:r>
    </w:p>
    <w:p w14:paraId="379B5130" w14:textId="77777777" w:rsidR="00472FCE" w:rsidRPr="008D0A7C" w:rsidRDefault="00472FCE" w:rsidP="00472FCE">
      <w:pPr>
        <w:spacing w:after="120"/>
        <w:rPr>
          <w:rFonts w:cstheme="minorHAnsi"/>
        </w:rPr>
      </w:pPr>
    </w:p>
    <w:p w14:paraId="5C86749B" w14:textId="77777777" w:rsidR="00472FCE" w:rsidRPr="002F6E35" w:rsidRDefault="00472FCE" w:rsidP="00472FCE"/>
    <w:p w14:paraId="75850198" w14:textId="77777777" w:rsidR="00DC1465" w:rsidRPr="002F6E35" w:rsidRDefault="00DC1465" w:rsidP="00DC1465">
      <w:pPr>
        <w:ind w:left="450"/>
        <w:rPr>
          <w:sz w:val="24"/>
          <w:szCs w:val="24"/>
        </w:rPr>
      </w:pPr>
      <w:r w:rsidRPr="002F6E35">
        <w:rPr>
          <w:sz w:val="24"/>
          <w:szCs w:val="24"/>
        </w:rPr>
        <w:tab/>
      </w:r>
    </w:p>
    <w:p w14:paraId="0F867DF9" w14:textId="4858B138" w:rsidR="00F304D8" w:rsidRPr="006810A4" w:rsidRDefault="00F304D8" w:rsidP="00D90918">
      <w:pPr>
        <w:pStyle w:val="Pa3"/>
        <w:spacing w:after="2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F304D8" w:rsidRPr="006810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1300" w14:textId="77777777" w:rsidR="00BA48B2" w:rsidRDefault="00BA48B2" w:rsidP="00BA48B2">
      <w:pPr>
        <w:spacing w:before="0" w:after="0" w:line="240" w:lineRule="auto"/>
      </w:pPr>
      <w:r>
        <w:separator/>
      </w:r>
    </w:p>
  </w:endnote>
  <w:endnote w:type="continuationSeparator" w:id="0">
    <w:p w14:paraId="2C8CCB36" w14:textId="77777777" w:rsidR="00BA48B2" w:rsidRDefault="00BA48B2" w:rsidP="00BA4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7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6B6DF" w14:textId="0DB758FD" w:rsidR="00D90918" w:rsidRPr="00BA48B2" w:rsidRDefault="00D90918" w:rsidP="00D90918">
        <w:pPr>
          <w:pStyle w:val="BodyText"/>
          <w:spacing w:before="60" w:after="0" w:line="240" w:lineRule="auto"/>
          <w:jc w:val="both"/>
          <w:rPr>
            <w:sz w:val="20"/>
          </w:rPr>
        </w:pPr>
      </w:p>
      <w:p w14:paraId="156E918D" w14:textId="13837A70" w:rsidR="00D90918" w:rsidRDefault="00D90918" w:rsidP="00D9091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52DB1" w14:textId="30D278BC" w:rsidR="00BA48B2" w:rsidRPr="00BA48B2" w:rsidRDefault="00BA48B2" w:rsidP="00BA48B2">
    <w:pPr>
      <w:pStyle w:val="BodyText"/>
      <w:spacing w:before="60" w:after="0"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7A46" w14:textId="77777777" w:rsidR="00BA48B2" w:rsidRDefault="00BA48B2" w:rsidP="00BA48B2">
      <w:pPr>
        <w:spacing w:before="0" w:after="0" w:line="240" w:lineRule="auto"/>
      </w:pPr>
      <w:r>
        <w:separator/>
      </w:r>
    </w:p>
  </w:footnote>
  <w:footnote w:type="continuationSeparator" w:id="0">
    <w:p w14:paraId="564838B7" w14:textId="77777777" w:rsidR="00BA48B2" w:rsidRDefault="00BA48B2" w:rsidP="00BA4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31F"/>
    <w:multiLevelType w:val="multilevel"/>
    <w:tmpl w:val="79A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01908"/>
    <w:multiLevelType w:val="hybridMultilevel"/>
    <w:tmpl w:val="CDEF80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7C3A0B"/>
    <w:multiLevelType w:val="hybridMultilevel"/>
    <w:tmpl w:val="D3109AC2"/>
    <w:lvl w:ilvl="0" w:tplc="5A6E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032"/>
    <w:multiLevelType w:val="hybridMultilevel"/>
    <w:tmpl w:val="F15261BA"/>
    <w:lvl w:ilvl="0" w:tplc="9D425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5F48"/>
    <w:multiLevelType w:val="hybridMultilevel"/>
    <w:tmpl w:val="2B6C47CC"/>
    <w:lvl w:ilvl="0" w:tplc="C14C1EC6">
      <w:start w:val="1"/>
      <w:numFmt w:val="decimal"/>
      <w:lvlText w:val="%1."/>
      <w:lvlJc w:val="left"/>
      <w:pPr>
        <w:ind w:left="3820" w:hanging="360"/>
      </w:pPr>
      <w:rPr>
        <w:rFonts w:ascii="Minion Pro" w:eastAsia="Minion Pro" w:hAnsi="Minion Pro" w:cs="Minion Pro" w:hint="default"/>
        <w:b/>
        <w:bCs/>
        <w:color w:val="231F20"/>
        <w:spacing w:val="-4"/>
        <w:w w:val="98"/>
        <w:sz w:val="20"/>
        <w:szCs w:val="20"/>
        <w:lang w:val="en-US" w:eastAsia="en-US" w:bidi="en-US"/>
      </w:rPr>
    </w:lvl>
    <w:lvl w:ilvl="1" w:tplc="14CAC956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2" w:tplc="9A043C58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3" w:tplc="8FA40C6E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  <w:lvl w:ilvl="4" w:tplc="1D3E5B0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5" w:tplc="A2040D06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  <w:lvl w:ilvl="6" w:tplc="1472E190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  <w:lvl w:ilvl="7" w:tplc="D1D2113E">
      <w:numFmt w:val="bullet"/>
      <w:lvlText w:val="•"/>
      <w:lvlJc w:val="left"/>
      <w:pPr>
        <w:ind w:left="9266" w:hanging="360"/>
      </w:pPr>
      <w:rPr>
        <w:rFonts w:hint="default"/>
        <w:lang w:val="en-US" w:eastAsia="en-US" w:bidi="en-US"/>
      </w:rPr>
    </w:lvl>
    <w:lvl w:ilvl="8" w:tplc="BD9215A8">
      <w:numFmt w:val="bullet"/>
      <w:lvlText w:val="•"/>
      <w:lvlJc w:val="left"/>
      <w:pPr>
        <w:ind w:left="100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8BF703E"/>
    <w:multiLevelType w:val="hybridMultilevel"/>
    <w:tmpl w:val="A770F7FE"/>
    <w:lvl w:ilvl="0" w:tplc="9D425BF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1F3206"/>
    <w:multiLevelType w:val="hybridMultilevel"/>
    <w:tmpl w:val="7BA6F34C"/>
    <w:lvl w:ilvl="0" w:tplc="9D425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4"/>
    <w:rsid w:val="00472FCE"/>
    <w:rsid w:val="00582B58"/>
    <w:rsid w:val="006810A4"/>
    <w:rsid w:val="00693A44"/>
    <w:rsid w:val="00801087"/>
    <w:rsid w:val="008D0A7C"/>
    <w:rsid w:val="00900F59"/>
    <w:rsid w:val="00BA48B2"/>
    <w:rsid w:val="00C463BD"/>
    <w:rsid w:val="00CB2E74"/>
    <w:rsid w:val="00D90918"/>
    <w:rsid w:val="00DC1465"/>
    <w:rsid w:val="00DE0AE8"/>
    <w:rsid w:val="00F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68FC1"/>
  <w15:chartTrackingRefBased/>
  <w15:docId w15:val="{35F19EC5-7DC4-409A-8735-6A80F19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65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918"/>
    <w:pPr>
      <w:pBdr>
        <w:bottom w:val="dotted" w:sz="6" w:space="1" w:color="44546A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0A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810A4"/>
    <w:pPr>
      <w:spacing w:line="3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810A4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6810A4"/>
    <w:rPr>
      <w:rFonts w:ascii="Wingdings" w:hAnsi="Wingdings" w:cs="Wingdings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B2"/>
  </w:style>
  <w:style w:type="paragraph" w:styleId="Footer">
    <w:name w:val="footer"/>
    <w:basedOn w:val="Normal"/>
    <w:link w:val="FooterChar"/>
    <w:uiPriority w:val="99"/>
    <w:unhideWhenUsed/>
    <w:rsid w:val="00BA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B2"/>
  </w:style>
  <w:style w:type="paragraph" w:styleId="BodyText">
    <w:name w:val="Body Text"/>
    <w:basedOn w:val="Normal"/>
    <w:link w:val="BodyTextChar"/>
    <w:uiPriority w:val="99"/>
    <w:unhideWhenUsed/>
    <w:rsid w:val="00BA4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48B2"/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90918"/>
    <w:rPr>
      <w:rFonts w:asciiTheme="majorHAnsi" w:eastAsiaTheme="majorEastAsia" w:hAnsiTheme="majorHAnsi" w:cstheme="majorBidi"/>
      <w:caps/>
      <w:color w:val="323E4F" w:themeColor="text2" w:themeShade="BF"/>
      <w:spacing w:val="1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909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1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C1465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46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65"/>
    <w:rPr>
      <w:rFonts w:eastAsiaTheme="minorEastAsia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65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gbrunner@go2hr.ca</dc:creator>
  <cp:keywords/>
  <dc:description/>
  <cp:lastModifiedBy>Joyce Lam</cp:lastModifiedBy>
  <cp:revision>5</cp:revision>
  <dcterms:created xsi:type="dcterms:W3CDTF">2018-10-09T17:47:00Z</dcterms:created>
  <dcterms:modified xsi:type="dcterms:W3CDTF">2019-01-10T18:26:00Z</dcterms:modified>
</cp:coreProperties>
</file>