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770" w:type="dxa"/>
        <w:tblInd w:w="-545" w:type="dxa"/>
        <w:tblLook w:val="04A0" w:firstRow="1" w:lastRow="0" w:firstColumn="1" w:lastColumn="0" w:noHBand="0" w:noVBand="1"/>
      </w:tblPr>
      <w:tblGrid>
        <w:gridCol w:w="2890"/>
        <w:gridCol w:w="4670"/>
        <w:gridCol w:w="2610"/>
        <w:gridCol w:w="3600"/>
      </w:tblGrid>
      <w:tr w:rsidR="00726A82" w:rsidRPr="00726A82" w14:paraId="5C30AE86" w14:textId="77777777" w:rsidTr="00C60B75">
        <w:trPr>
          <w:trHeight w:val="35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 w:themeFillShade="E6"/>
          </w:tcPr>
          <w:p w14:paraId="26C85667" w14:textId="77777777" w:rsidR="00031DE5" w:rsidRPr="00922CBF" w:rsidRDefault="00031DE5" w:rsidP="00031DE5">
            <w:pPr>
              <w:jc w:val="right"/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922CB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Employee Name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80E3" w14:textId="77777777" w:rsidR="00031DE5" w:rsidRPr="00530DA4" w:rsidRDefault="00031DE5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 w:themeFillShade="E6"/>
          </w:tcPr>
          <w:p w14:paraId="2B086BA5" w14:textId="77777777" w:rsidR="00031DE5" w:rsidRPr="00922CBF" w:rsidRDefault="00031DE5" w:rsidP="00031DE5">
            <w:pPr>
              <w:jc w:val="right"/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922CB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Date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510F" w14:textId="77777777" w:rsidR="00031DE5" w:rsidRPr="00530DA4" w:rsidRDefault="00031DE5">
            <w:pPr>
              <w:rPr>
                <w:sz w:val="18"/>
                <w:szCs w:val="18"/>
              </w:rPr>
            </w:pPr>
          </w:p>
        </w:tc>
      </w:tr>
      <w:tr w:rsidR="00726A82" w:rsidRPr="00726A82" w14:paraId="72EBC24E" w14:textId="77777777" w:rsidTr="00C60B75">
        <w:trPr>
          <w:trHeight w:val="35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 w:themeFillShade="E6"/>
          </w:tcPr>
          <w:p w14:paraId="52A4311B" w14:textId="77777777" w:rsidR="00031DE5" w:rsidRPr="00922CBF" w:rsidRDefault="00031DE5" w:rsidP="00031DE5">
            <w:pPr>
              <w:jc w:val="right"/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922CB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Job Title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BE42" w14:textId="77777777" w:rsidR="00031DE5" w:rsidRPr="00530DA4" w:rsidRDefault="00031DE5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 w:themeFillShade="E6"/>
          </w:tcPr>
          <w:p w14:paraId="2F9D7C57" w14:textId="00E59ABA" w:rsidR="00031DE5" w:rsidRPr="00922CBF" w:rsidRDefault="00031DE5" w:rsidP="00C60B75">
            <w:pPr>
              <w:jc w:val="right"/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922CB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Department</w:t>
            </w:r>
            <w:r w:rsidR="00C60B75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 xml:space="preserve"> (if applicable)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824" w14:textId="77777777" w:rsidR="00031DE5" w:rsidRPr="00530DA4" w:rsidRDefault="00031DE5">
            <w:pPr>
              <w:rPr>
                <w:sz w:val="18"/>
                <w:szCs w:val="18"/>
              </w:rPr>
            </w:pPr>
          </w:p>
        </w:tc>
      </w:tr>
      <w:tr w:rsidR="00726A82" w:rsidRPr="00726A82" w14:paraId="5DF33AD2" w14:textId="77777777" w:rsidTr="00C60B75">
        <w:trPr>
          <w:trHeight w:val="35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 w:themeFillShade="E6"/>
          </w:tcPr>
          <w:p w14:paraId="598A1362" w14:textId="77777777" w:rsidR="00031DE5" w:rsidRPr="00922CBF" w:rsidRDefault="00031DE5" w:rsidP="00031DE5">
            <w:pPr>
              <w:jc w:val="right"/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922CB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Manager Name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89EB" w14:textId="77777777" w:rsidR="00031DE5" w:rsidRPr="00530DA4" w:rsidRDefault="00031DE5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 w:themeFillShade="E6"/>
          </w:tcPr>
          <w:p w14:paraId="78B5C4C0" w14:textId="77777777" w:rsidR="00031DE5" w:rsidRPr="00922CBF" w:rsidRDefault="00031DE5" w:rsidP="00031DE5">
            <w:pPr>
              <w:jc w:val="right"/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922CB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Hire Date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E56B" w14:textId="77777777" w:rsidR="00031DE5" w:rsidRPr="00530DA4" w:rsidRDefault="00031DE5">
            <w:pPr>
              <w:rPr>
                <w:sz w:val="18"/>
                <w:szCs w:val="18"/>
              </w:rPr>
            </w:pPr>
          </w:p>
        </w:tc>
      </w:tr>
      <w:tr w:rsidR="00031DE5" w:rsidRPr="00726A82" w14:paraId="09B9171B" w14:textId="77777777" w:rsidTr="00455432">
        <w:trPr>
          <w:trHeight w:val="89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 w:themeFillShade="E6"/>
          </w:tcPr>
          <w:p w14:paraId="57247B5B" w14:textId="77777777" w:rsidR="00031DE5" w:rsidRPr="00922CBF" w:rsidRDefault="00031DE5" w:rsidP="00FA7B5E">
            <w:pPr>
              <w:jc w:val="right"/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922CB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 xml:space="preserve">Area of Concern </w:t>
            </w:r>
          </w:p>
          <w:p w14:paraId="2D9D2F92" w14:textId="77777777" w:rsidR="00031DE5" w:rsidRPr="00922CBF" w:rsidRDefault="00031DE5" w:rsidP="00FA7B5E">
            <w:pPr>
              <w:jc w:val="right"/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922CB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(Describe Area of Concern)</w:t>
            </w:r>
          </w:p>
        </w:tc>
        <w:tc>
          <w:tcPr>
            <w:tcW w:w="10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C1E5" w14:textId="77777777" w:rsidR="00FA7B5E" w:rsidRPr="00530DA4" w:rsidRDefault="00FA7B5E">
            <w:pPr>
              <w:rPr>
                <w:sz w:val="18"/>
                <w:szCs w:val="18"/>
              </w:rPr>
            </w:pPr>
          </w:p>
        </w:tc>
      </w:tr>
      <w:tr w:rsidR="00031DE5" w:rsidRPr="00726A82" w14:paraId="29F6847F" w14:textId="77777777" w:rsidTr="00455432">
        <w:trPr>
          <w:trHeight w:val="107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 w:themeFillShade="E6"/>
          </w:tcPr>
          <w:p w14:paraId="1CB82108" w14:textId="77777777" w:rsidR="00031DE5" w:rsidRPr="00922CBF" w:rsidRDefault="00031DE5" w:rsidP="00FA7B5E">
            <w:pPr>
              <w:jc w:val="right"/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922CB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 xml:space="preserve">Goal of the Plan </w:t>
            </w:r>
          </w:p>
          <w:p w14:paraId="5ED7FF8B" w14:textId="77777777" w:rsidR="00031DE5" w:rsidRPr="00922CBF" w:rsidRDefault="00031DE5" w:rsidP="00FA7B5E">
            <w:pPr>
              <w:jc w:val="right"/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922CB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(Overall aim of the plan)</w:t>
            </w:r>
          </w:p>
        </w:tc>
        <w:tc>
          <w:tcPr>
            <w:tcW w:w="10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6BAD" w14:textId="77777777" w:rsidR="00031DE5" w:rsidRPr="00530DA4" w:rsidRDefault="00031DE5">
            <w:pPr>
              <w:rPr>
                <w:sz w:val="18"/>
                <w:szCs w:val="18"/>
              </w:rPr>
            </w:pPr>
          </w:p>
        </w:tc>
      </w:tr>
      <w:tr w:rsidR="00726A82" w:rsidRPr="00726A82" w14:paraId="3997A552" w14:textId="77777777" w:rsidTr="00C60B75">
        <w:trPr>
          <w:trHeight w:val="45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 w:themeFillShade="E6"/>
          </w:tcPr>
          <w:p w14:paraId="7145BBE6" w14:textId="77777777" w:rsidR="00031DE5" w:rsidRPr="00922CBF" w:rsidRDefault="00031DE5" w:rsidP="00FA7B5E">
            <w:pPr>
              <w:jc w:val="right"/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922CB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Plan Start Date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5680" w14:textId="77777777" w:rsidR="00031DE5" w:rsidRPr="00530DA4" w:rsidRDefault="00031DE5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 w:themeFillShade="E6"/>
          </w:tcPr>
          <w:p w14:paraId="74712E5C" w14:textId="77777777" w:rsidR="00031DE5" w:rsidRPr="00922CBF" w:rsidRDefault="00726A82" w:rsidP="00FA7B5E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922CBF">
              <w:rPr>
                <w:rFonts w:asciiTheme="majorHAnsi" w:hAnsiTheme="majorHAnsi"/>
                <w:b/>
                <w:color w:val="002D72" w:themeColor="text1"/>
                <w:sz w:val="20"/>
                <w:szCs w:val="18"/>
              </w:rPr>
              <w:t>Plan End Date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72AA" w14:textId="77777777" w:rsidR="00031DE5" w:rsidRPr="00530DA4" w:rsidRDefault="00031DE5">
            <w:pPr>
              <w:rPr>
                <w:sz w:val="18"/>
                <w:szCs w:val="18"/>
              </w:rPr>
            </w:pPr>
          </w:p>
        </w:tc>
      </w:tr>
    </w:tbl>
    <w:p w14:paraId="09AE1229" w14:textId="77777777" w:rsidR="00A84EF6" w:rsidRPr="00726A82" w:rsidRDefault="00A84EF6">
      <w:pPr>
        <w:rPr>
          <w:rFonts w:ascii="Verdana" w:hAnsi="Verdana"/>
          <w:sz w:val="20"/>
        </w:rPr>
      </w:pPr>
    </w:p>
    <w:tbl>
      <w:tblPr>
        <w:tblStyle w:val="TableGrid"/>
        <w:tblW w:w="13770" w:type="dxa"/>
        <w:tblInd w:w="-545" w:type="dxa"/>
        <w:tblLook w:val="04A0" w:firstRow="1" w:lastRow="0" w:firstColumn="1" w:lastColumn="0" w:noHBand="0" w:noVBand="1"/>
      </w:tblPr>
      <w:tblGrid>
        <w:gridCol w:w="345"/>
        <w:gridCol w:w="3548"/>
        <w:gridCol w:w="5377"/>
        <w:gridCol w:w="4500"/>
      </w:tblGrid>
      <w:tr w:rsidR="00726A82" w:rsidRPr="00726A82" w14:paraId="3BEAAA25" w14:textId="77777777" w:rsidTr="00C60B75">
        <w:trPr>
          <w:trHeight w:val="440"/>
        </w:trPr>
        <w:tc>
          <w:tcPr>
            <w:tcW w:w="345" w:type="dxa"/>
          </w:tcPr>
          <w:p w14:paraId="75FB5A6D" w14:textId="77777777" w:rsidR="00726A82" w:rsidRPr="00726A82" w:rsidRDefault="00726A82" w:rsidP="00726A82">
            <w:pPr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3548" w:type="dxa"/>
            <w:shd w:val="clear" w:color="auto" w:fill="BFBFBF" w:themeFill="background2" w:themeFillShade="BF"/>
          </w:tcPr>
          <w:p w14:paraId="46C8F5E4" w14:textId="77777777" w:rsidR="00726A82" w:rsidRPr="00922CBF" w:rsidRDefault="00726A82" w:rsidP="00726A82">
            <w:pPr>
              <w:jc w:val="center"/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922CB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ACTION</w:t>
            </w:r>
          </w:p>
        </w:tc>
        <w:tc>
          <w:tcPr>
            <w:tcW w:w="5377" w:type="dxa"/>
            <w:shd w:val="clear" w:color="auto" w:fill="BFBFBF" w:themeFill="background2" w:themeFillShade="BF"/>
          </w:tcPr>
          <w:p w14:paraId="268E140E" w14:textId="77777777" w:rsidR="00726A82" w:rsidRPr="00922CBF" w:rsidRDefault="00726A82" w:rsidP="00726A82">
            <w:pPr>
              <w:jc w:val="center"/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922CB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OBJECTIVE</w:t>
            </w:r>
          </w:p>
        </w:tc>
        <w:tc>
          <w:tcPr>
            <w:tcW w:w="4500" w:type="dxa"/>
            <w:shd w:val="clear" w:color="auto" w:fill="BFBFBF" w:themeFill="background2" w:themeFillShade="BF"/>
          </w:tcPr>
          <w:p w14:paraId="33A429F7" w14:textId="77777777" w:rsidR="00726A82" w:rsidRPr="00922CBF" w:rsidRDefault="00726A82" w:rsidP="00726A82">
            <w:pPr>
              <w:jc w:val="center"/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922CB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MEASUREMENT</w:t>
            </w:r>
          </w:p>
        </w:tc>
      </w:tr>
      <w:tr w:rsidR="00726A82" w:rsidRPr="00726A82" w14:paraId="5B981ABE" w14:textId="77777777" w:rsidTr="00C60B75">
        <w:trPr>
          <w:trHeight w:val="908"/>
        </w:trPr>
        <w:tc>
          <w:tcPr>
            <w:tcW w:w="345" w:type="dxa"/>
          </w:tcPr>
          <w:p w14:paraId="348E16DF" w14:textId="77777777" w:rsidR="00726A82" w:rsidRPr="00121431" w:rsidRDefault="00726A82">
            <w:pPr>
              <w:rPr>
                <w:b/>
                <w:color w:val="002D72" w:themeColor="text1"/>
                <w:sz w:val="20"/>
              </w:rPr>
            </w:pPr>
            <w:r w:rsidRPr="00121431">
              <w:rPr>
                <w:b/>
                <w:color w:val="002D72" w:themeColor="text1"/>
                <w:sz w:val="20"/>
              </w:rPr>
              <w:t>1</w:t>
            </w:r>
          </w:p>
        </w:tc>
        <w:tc>
          <w:tcPr>
            <w:tcW w:w="3548" w:type="dxa"/>
          </w:tcPr>
          <w:p w14:paraId="4A104326" w14:textId="77777777" w:rsidR="00726A82" w:rsidRPr="00530DA4" w:rsidRDefault="00726A82">
            <w:pPr>
              <w:rPr>
                <w:sz w:val="18"/>
                <w:szCs w:val="18"/>
              </w:rPr>
            </w:pPr>
          </w:p>
        </w:tc>
        <w:tc>
          <w:tcPr>
            <w:tcW w:w="5377" w:type="dxa"/>
          </w:tcPr>
          <w:p w14:paraId="6CECF659" w14:textId="77777777" w:rsidR="00726A82" w:rsidRPr="00530DA4" w:rsidRDefault="00726A82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59B3A399" w14:textId="77777777" w:rsidR="00726A82" w:rsidRPr="00530DA4" w:rsidRDefault="00726A82">
            <w:pPr>
              <w:rPr>
                <w:sz w:val="18"/>
                <w:szCs w:val="18"/>
              </w:rPr>
            </w:pPr>
          </w:p>
        </w:tc>
      </w:tr>
      <w:tr w:rsidR="00726A82" w:rsidRPr="00726A82" w14:paraId="76970383" w14:textId="77777777" w:rsidTr="00C60B75">
        <w:trPr>
          <w:trHeight w:val="980"/>
        </w:trPr>
        <w:tc>
          <w:tcPr>
            <w:tcW w:w="345" w:type="dxa"/>
          </w:tcPr>
          <w:p w14:paraId="7546D605" w14:textId="77777777" w:rsidR="00726A82" w:rsidRPr="00121431" w:rsidRDefault="00726A82">
            <w:pPr>
              <w:rPr>
                <w:b/>
                <w:color w:val="002D72" w:themeColor="text1"/>
                <w:sz w:val="20"/>
              </w:rPr>
            </w:pPr>
            <w:r w:rsidRPr="00121431">
              <w:rPr>
                <w:b/>
                <w:color w:val="002D72" w:themeColor="text1"/>
                <w:sz w:val="20"/>
              </w:rPr>
              <w:t>2</w:t>
            </w:r>
          </w:p>
        </w:tc>
        <w:tc>
          <w:tcPr>
            <w:tcW w:w="3548" w:type="dxa"/>
          </w:tcPr>
          <w:p w14:paraId="398D6658" w14:textId="77777777" w:rsidR="00726A82" w:rsidRPr="00530DA4" w:rsidRDefault="00726A82">
            <w:pPr>
              <w:rPr>
                <w:sz w:val="18"/>
                <w:szCs w:val="18"/>
              </w:rPr>
            </w:pPr>
          </w:p>
        </w:tc>
        <w:tc>
          <w:tcPr>
            <w:tcW w:w="5377" w:type="dxa"/>
          </w:tcPr>
          <w:p w14:paraId="009C006F" w14:textId="77777777" w:rsidR="00726A82" w:rsidRPr="00530DA4" w:rsidRDefault="00726A82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7BC95A38" w14:textId="77777777" w:rsidR="00726A82" w:rsidRPr="00530DA4" w:rsidRDefault="00726A82">
            <w:pPr>
              <w:rPr>
                <w:sz w:val="18"/>
                <w:szCs w:val="18"/>
              </w:rPr>
            </w:pPr>
          </w:p>
        </w:tc>
      </w:tr>
      <w:tr w:rsidR="00726A82" w:rsidRPr="00726A82" w14:paraId="2C2AF8C7" w14:textId="77777777" w:rsidTr="00C60B75">
        <w:trPr>
          <w:trHeight w:val="890"/>
        </w:trPr>
        <w:tc>
          <w:tcPr>
            <w:tcW w:w="345" w:type="dxa"/>
          </w:tcPr>
          <w:p w14:paraId="1A6EB6FF" w14:textId="77777777" w:rsidR="00726A82" w:rsidRPr="00121431" w:rsidRDefault="005B63CC">
            <w:pPr>
              <w:rPr>
                <w:b/>
                <w:color w:val="002D72" w:themeColor="text1"/>
                <w:sz w:val="20"/>
              </w:rPr>
            </w:pPr>
            <w:r w:rsidRPr="00121431">
              <w:rPr>
                <w:b/>
                <w:color w:val="002D72" w:themeColor="text1"/>
                <w:sz w:val="20"/>
              </w:rPr>
              <w:t>3</w:t>
            </w:r>
          </w:p>
        </w:tc>
        <w:tc>
          <w:tcPr>
            <w:tcW w:w="3548" w:type="dxa"/>
          </w:tcPr>
          <w:p w14:paraId="246F1899" w14:textId="77777777" w:rsidR="00726A82" w:rsidRPr="00530DA4" w:rsidRDefault="00726A82">
            <w:pPr>
              <w:rPr>
                <w:sz w:val="18"/>
                <w:szCs w:val="18"/>
              </w:rPr>
            </w:pPr>
          </w:p>
        </w:tc>
        <w:tc>
          <w:tcPr>
            <w:tcW w:w="5377" w:type="dxa"/>
          </w:tcPr>
          <w:p w14:paraId="550F75C1" w14:textId="77777777" w:rsidR="00726A82" w:rsidRPr="00530DA4" w:rsidRDefault="00726A82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4D255497" w14:textId="77777777" w:rsidR="00726A82" w:rsidRPr="00530DA4" w:rsidRDefault="00726A82">
            <w:pPr>
              <w:rPr>
                <w:sz w:val="18"/>
                <w:szCs w:val="18"/>
              </w:rPr>
            </w:pPr>
          </w:p>
        </w:tc>
      </w:tr>
    </w:tbl>
    <w:p w14:paraId="0796AE8E" w14:textId="77777777" w:rsidR="00726A82" w:rsidRDefault="00726A82"/>
    <w:tbl>
      <w:tblPr>
        <w:tblStyle w:val="TableGrid"/>
        <w:tblW w:w="13860" w:type="dxa"/>
        <w:tblInd w:w="-545" w:type="dxa"/>
        <w:tblLook w:val="04A0" w:firstRow="1" w:lastRow="0" w:firstColumn="1" w:lastColumn="0" w:noHBand="0" w:noVBand="1"/>
      </w:tblPr>
      <w:tblGrid>
        <w:gridCol w:w="13860"/>
      </w:tblGrid>
      <w:tr w:rsidR="005B63CC" w14:paraId="6F39A314" w14:textId="77777777" w:rsidTr="00F65FE8">
        <w:tc>
          <w:tcPr>
            <w:tcW w:w="13860" w:type="dxa"/>
          </w:tcPr>
          <w:p w14:paraId="3AB34345" w14:textId="77777777" w:rsidR="005B63CC" w:rsidRPr="00922CBF" w:rsidRDefault="005B63CC" w:rsidP="005B63CC">
            <w:pPr>
              <w:tabs>
                <w:tab w:val="left" w:pos="12736"/>
              </w:tabs>
              <w:rPr>
                <w:b/>
                <w:color w:val="002D72" w:themeColor="text1"/>
                <w:sz w:val="20"/>
                <w:szCs w:val="20"/>
              </w:rPr>
            </w:pPr>
            <w:r w:rsidRPr="00922CBF">
              <w:rPr>
                <w:b/>
                <w:color w:val="002D72" w:themeColor="text1"/>
                <w:sz w:val="20"/>
                <w:szCs w:val="20"/>
              </w:rPr>
              <w:t>Follow up Comments:</w:t>
            </w:r>
          </w:p>
          <w:p w14:paraId="0A288510" w14:textId="77777777" w:rsidR="005B63CC" w:rsidRPr="00922CBF" w:rsidRDefault="005B63CC" w:rsidP="005B63CC">
            <w:pPr>
              <w:tabs>
                <w:tab w:val="left" w:pos="12736"/>
              </w:tabs>
              <w:rPr>
                <w:sz w:val="18"/>
                <w:szCs w:val="18"/>
              </w:rPr>
            </w:pPr>
          </w:p>
          <w:p w14:paraId="4F8565DE" w14:textId="77777777" w:rsidR="005B63CC" w:rsidRPr="00922CBF" w:rsidRDefault="005B63CC" w:rsidP="00F65FE8">
            <w:pPr>
              <w:tabs>
                <w:tab w:val="left" w:pos="12736"/>
                <w:tab w:val="left" w:pos="13755"/>
              </w:tabs>
              <w:ind w:right="-104"/>
              <w:rPr>
                <w:sz w:val="18"/>
                <w:szCs w:val="18"/>
              </w:rPr>
            </w:pPr>
          </w:p>
          <w:p w14:paraId="4BA1D22F" w14:textId="77777777" w:rsidR="005B63CC" w:rsidRPr="00922CBF" w:rsidRDefault="005B63CC" w:rsidP="005B63CC">
            <w:pPr>
              <w:tabs>
                <w:tab w:val="left" w:pos="12736"/>
              </w:tabs>
              <w:rPr>
                <w:sz w:val="18"/>
                <w:szCs w:val="18"/>
              </w:rPr>
            </w:pPr>
          </w:p>
          <w:p w14:paraId="1A093B6E" w14:textId="77777777" w:rsidR="005B63CC" w:rsidRPr="00922CBF" w:rsidRDefault="005B63CC" w:rsidP="005B63CC">
            <w:pPr>
              <w:tabs>
                <w:tab w:val="left" w:pos="12736"/>
              </w:tabs>
            </w:pPr>
          </w:p>
        </w:tc>
      </w:tr>
    </w:tbl>
    <w:p w14:paraId="11323858" w14:textId="77777777" w:rsidR="005B63CC" w:rsidRPr="00922CBF" w:rsidRDefault="005B63CC">
      <w:pPr>
        <w:rPr>
          <w:color w:val="002D72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800"/>
        <w:gridCol w:w="3330"/>
        <w:gridCol w:w="2880"/>
        <w:gridCol w:w="1980"/>
      </w:tblGrid>
      <w:tr w:rsidR="00922CBF" w:rsidRPr="00922CBF" w14:paraId="175A9DD4" w14:textId="77777777" w:rsidTr="00FA7B5E">
        <w:tc>
          <w:tcPr>
            <w:tcW w:w="3240" w:type="dxa"/>
            <w:tcBorders>
              <w:bottom w:val="single" w:sz="4" w:space="0" w:color="auto"/>
            </w:tcBorders>
          </w:tcPr>
          <w:p w14:paraId="4EA84808" w14:textId="77777777" w:rsidR="00FA7B5E" w:rsidRPr="00922CBF" w:rsidRDefault="00FA7B5E">
            <w:pPr>
              <w:rPr>
                <w:color w:val="002D72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8E0405C" w14:textId="77777777" w:rsidR="00FA7B5E" w:rsidRPr="00922CBF" w:rsidRDefault="00FA7B5E">
            <w:pPr>
              <w:rPr>
                <w:color w:val="002D72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3E11E103" w14:textId="77777777" w:rsidR="00FA7B5E" w:rsidRPr="00922CBF" w:rsidRDefault="00FA7B5E">
            <w:pPr>
              <w:rPr>
                <w:color w:val="002D72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EF216E4" w14:textId="77777777" w:rsidR="00FA7B5E" w:rsidRPr="00922CBF" w:rsidRDefault="00FA7B5E">
            <w:pPr>
              <w:rPr>
                <w:color w:val="002D72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8650AC3" w14:textId="77777777" w:rsidR="00FA7B5E" w:rsidRPr="00922CBF" w:rsidRDefault="00FA7B5E">
            <w:pPr>
              <w:rPr>
                <w:color w:val="002D72" w:themeColor="text1"/>
                <w:sz w:val="20"/>
                <w:szCs w:val="20"/>
              </w:rPr>
            </w:pPr>
          </w:p>
        </w:tc>
      </w:tr>
    </w:tbl>
    <w:p w14:paraId="0A659055" w14:textId="77777777" w:rsidR="00FA7B5E" w:rsidRPr="00121431" w:rsidRDefault="00FA7B5E">
      <w:pPr>
        <w:rPr>
          <w:b/>
          <w:color w:val="002D72" w:themeColor="text1"/>
          <w:sz w:val="20"/>
          <w:szCs w:val="20"/>
        </w:rPr>
      </w:pPr>
      <w:r w:rsidRPr="00121431">
        <w:rPr>
          <w:b/>
          <w:color w:val="002D72" w:themeColor="text1"/>
          <w:sz w:val="20"/>
          <w:szCs w:val="20"/>
        </w:rPr>
        <w:t>Employee Signature</w:t>
      </w:r>
      <w:r w:rsidRPr="00121431">
        <w:rPr>
          <w:b/>
          <w:color w:val="002D72" w:themeColor="text1"/>
          <w:sz w:val="20"/>
          <w:szCs w:val="20"/>
        </w:rPr>
        <w:tab/>
      </w:r>
      <w:r w:rsidRPr="00121431">
        <w:rPr>
          <w:b/>
          <w:color w:val="002D72" w:themeColor="text1"/>
          <w:sz w:val="20"/>
          <w:szCs w:val="20"/>
        </w:rPr>
        <w:tab/>
      </w:r>
      <w:r w:rsidRPr="00121431">
        <w:rPr>
          <w:b/>
          <w:color w:val="002D72" w:themeColor="text1"/>
          <w:sz w:val="20"/>
          <w:szCs w:val="20"/>
        </w:rPr>
        <w:tab/>
      </w:r>
      <w:r w:rsidRPr="00121431">
        <w:rPr>
          <w:b/>
          <w:color w:val="002D72" w:themeColor="text1"/>
          <w:sz w:val="20"/>
          <w:szCs w:val="20"/>
        </w:rPr>
        <w:tab/>
      </w:r>
      <w:r w:rsidRPr="00121431">
        <w:rPr>
          <w:b/>
          <w:color w:val="002D72" w:themeColor="text1"/>
          <w:sz w:val="20"/>
          <w:szCs w:val="20"/>
        </w:rPr>
        <w:tab/>
        <w:t>Manager Signature</w:t>
      </w:r>
      <w:r w:rsidRPr="00121431">
        <w:rPr>
          <w:b/>
          <w:color w:val="002D72" w:themeColor="text1"/>
          <w:sz w:val="20"/>
          <w:szCs w:val="20"/>
        </w:rPr>
        <w:tab/>
      </w:r>
      <w:r w:rsidRPr="00121431">
        <w:rPr>
          <w:b/>
          <w:color w:val="002D72" w:themeColor="text1"/>
          <w:sz w:val="20"/>
          <w:szCs w:val="20"/>
        </w:rPr>
        <w:tab/>
      </w:r>
      <w:r w:rsidRPr="00121431">
        <w:rPr>
          <w:b/>
          <w:color w:val="002D72" w:themeColor="text1"/>
          <w:sz w:val="20"/>
          <w:szCs w:val="20"/>
        </w:rPr>
        <w:tab/>
      </w:r>
      <w:r w:rsidRPr="00121431">
        <w:rPr>
          <w:b/>
          <w:color w:val="002D72" w:themeColor="text1"/>
          <w:sz w:val="20"/>
          <w:szCs w:val="20"/>
        </w:rPr>
        <w:tab/>
      </w:r>
      <w:r w:rsidRPr="00121431">
        <w:rPr>
          <w:b/>
          <w:color w:val="002D72" w:themeColor="text1"/>
          <w:sz w:val="20"/>
          <w:szCs w:val="20"/>
        </w:rPr>
        <w:tab/>
      </w:r>
      <w:r w:rsidRPr="00121431">
        <w:rPr>
          <w:b/>
          <w:color w:val="002D72" w:themeColor="text1"/>
          <w:sz w:val="20"/>
          <w:szCs w:val="20"/>
        </w:rPr>
        <w:tab/>
      </w:r>
      <w:r w:rsidRPr="00121431">
        <w:rPr>
          <w:b/>
          <w:color w:val="002D72" w:themeColor="text1"/>
          <w:sz w:val="20"/>
          <w:szCs w:val="20"/>
        </w:rPr>
        <w:tab/>
        <w:t>Date</w:t>
      </w:r>
    </w:p>
    <w:sectPr w:rsidR="00FA7B5E" w:rsidRPr="00121431" w:rsidSect="00F65FE8">
      <w:headerReference w:type="default" r:id="rId6"/>
      <w:pgSz w:w="15840" w:h="12240" w:orient="landscape"/>
      <w:pgMar w:top="990" w:right="117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1FC57" w14:textId="77777777" w:rsidR="00FA7B5E" w:rsidRDefault="00FA7B5E" w:rsidP="00FA7B5E">
      <w:pPr>
        <w:spacing w:after="0" w:line="240" w:lineRule="auto"/>
      </w:pPr>
      <w:r>
        <w:separator/>
      </w:r>
    </w:p>
  </w:endnote>
  <w:endnote w:type="continuationSeparator" w:id="0">
    <w:p w14:paraId="0431838C" w14:textId="77777777" w:rsidR="00FA7B5E" w:rsidRDefault="00FA7B5E" w:rsidP="00FA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LT 35 Light">
    <w:panose1 w:val="020B0303020000020003"/>
    <w:charset w:val="00"/>
    <w:family w:val="swiss"/>
    <w:pitch w:val="variable"/>
    <w:sig w:usb0="80000003" w:usb1="00000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92528" w14:textId="77777777" w:rsidR="00FA7B5E" w:rsidRDefault="00FA7B5E" w:rsidP="00FA7B5E">
      <w:pPr>
        <w:spacing w:after="0" w:line="240" w:lineRule="auto"/>
      </w:pPr>
      <w:r>
        <w:separator/>
      </w:r>
    </w:p>
  </w:footnote>
  <w:footnote w:type="continuationSeparator" w:id="0">
    <w:p w14:paraId="53762B7F" w14:textId="77777777" w:rsidR="00FA7B5E" w:rsidRDefault="00FA7B5E" w:rsidP="00FA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685A9" w14:textId="77777777" w:rsidR="00FA7B5E" w:rsidRPr="00922CBF" w:rsidRDefault="00FA7B5E" w:rsidP="00FA7B5E">
    <w:pPr>
      <w:pStyle w:val="Header"/>
      <w:spacing w:after="240"/>
      <w:jc w:val="center"/>
      <w:rPr>
        <w:rFonts w:asciiTheme="majorHAnsi" w:hAnsiTheme="majorHAnsi"/>
        <w:b/>
        <w:color w:val="002D72" w:themeColor="text1"/>
        <w:sz w:val="36"/>
        <w:szCs w:val="36"/>
      </w:rPr>
    </w:pPr>
    <w:r w:rsidRPr="00922CBF">
      <w:rPr>
        <w:rFonts w:asciiTheme="majorHAnsi" w:hAnsiTheme="majorHAnsi"/>
        <w:b/>
        <w:color w:val="002D72" w:themeColor="text1"/>
        <w:sz w:val="36"/>
        <w:szCs w:val="36"/>
      </w:rPr>
      <w:t>PERFORMANCE IMPROVEMENT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E5"/>
    <w:rsid w:val="00031DE5"/>
    <w:rsid w:val="00121431"/>
    <w:rsid w:val="00455432"/>
    <w:rsid w:val="00530DA4"/>
    <w:rsid w:val="005B63CC"/>
    <w:rsid w:val="00726A82"/>
    <w:rsid w:val="00922CBF"/>
    <w:rsid w:val="00931327"/>
    <w:rsid w:val="00A84EF6"/>
    <w:rsid w:val="00C60B75"/>
    <w:rsid w:val="00C77A22"/>
    <w:rsid w:val="00F65FE8"/>
    <w:rsid w:val="00FA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17D36F"/>
  <w15:chartTrackingRefBased/>
  <w15:docId w15:val="{0709CCEB-0B31-4B3F-B121-C8837384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7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B5E"/>
  </w:style>
  <w:style w:type="paragraph" w:styleId="Footer">
    <w:name w:val="footer"/>
    <w:basedOn w:val="Normal"/>
    <w:link w:val="FooterChar"/>
    <w:uiPriority w:val="99"/>
    <w:unhideWhenUsed/>
    <w:rsid w:val="00FA7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o2HR">
      <a:dk1>
        <a:srgbClr val="002D72"/>
      </a:dk1>
      <a:lt1>
        <a:srgbClr val="78BE20"/>
      </a:lt1>
      <a:dk2>
        <a:srgbClr val="000000"/>
      </a:dk2>
      <a:lt2>
        <a:srgbClr val="FFFFFF"/>
      </a:lt2>
      <a:accent1>
        <a:srgbClr val="65BD60"/>
      </a:accent1>
      <a:accent2>
        <a:srgbClr val="27B57A"/>
      </a:accent2>
      <a:accent3>
        <a:srgbClr val="1FAA96"/>
      </a:accent3>
      <a:accent4>
        <a:srgbClr val="004E9A"/>
      </a:accent4>
      <a:accent5>
        <a:srgbClr val="FFBC43"/>
      </a:accent5>
      <a:accent6>
        <a:srgbClr val="00B0F0"/>
      </a:accent6>
      <a:hlink>
        <a:srgbClr val="78BE20"/>
      </a:hlink>
      <a:folHlink>
        <a:srgbClr val="002D72"/>
      </a:folHlink>
    </a:clrScheme>
    <a:fontScheme name="go2HR">
      <a:majorFont>
        <a:latin typeface="Proxima Nova Rg"/>
        <a:ea typeface=""/>
        <a:cs typeface=""/>
      </a:majorFont>
      <a:minorFont>
        <a:latin typeface="Avenir LT 3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58</Words>
  <Characters>290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Conti</dc:creator>
  <cp:keywords/>
  <dc:description/>
  <cp:lastModifiedBy>Cindy Conti</cp:lastModifiedBy>
  <cp:revision>6</cp:revision>
  <dcterms:created xsi:type="dcterms:W3CDTF">2021-11-29T18:49:00Z</dcterms:created>
  <dcterms:modified xsi:type="dcterms:W3CDTF">2024-12-09T20:01:00Z</dcterms:modified>
</cp:coreProperties>
</file>